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04D8" w14:textId="77777777" w:rsidR="00E02C59" w:rsidRPr="0045464C" w:rsidRDefault="00E02C59" w:rsidP="00E02C59">
      <w:pPr>
        <w:jc w:val="center"/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</w:p>
    <w:p w14:paraId="14F1CE7E" w14:textId="387FFE5F" w:rsidR="00CD47EA" w:rsidRPr="00C575E1" w:rsidRDefault="00CD47EA" w:rsidP="00E02C59">
      <w:pPr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val="en-AU" w:eastAsia="en-GB"/>
        </w:rPr>
      </w:pPr>
      <w:r w:rsidRPr="00C575E1">
        <w:rPr>
          <w:rFonts w:ascii="Arial" w:eastAsia="Times New Roman" w:hAnsi="Arial" w:cs="Arial"/>
          <w:b/>
          <w:bCs/>
          <w:color w:val="FF0000"/>
          <w:sz w:val="28"/>
          <w:szCs w:val="28"/>
          <w:lang w:val="en-AU" w:eastAsia="en-GB"/>
        </w:rPr>
        <w:t xml:space="preserve">Australian Wool Education Trust – Small </w:t>
      </w:r>
      <w:r w:rsidR="00CB7D18">
        <w:rPr>
          <w:rFonts w:ascii="Arial" w:eastAsia="Times New Roman" w:hAnsi="Arial" w:cs="Arial"/>
          <w:b/>
          <w:bCs/>
          <w:color w:val="FF0000"/>
          <w:sz w:val="28"/>
          <w:szCs w:val="28"/>
          <w:lang w:val="en-AU" w:eastAsia="en-GB"/>
        </w:rPr>
        <w:t xml:space="preserve">Initiatives </w:t>
      </w:r>
      <w:r w:rsidRPr="00C575E1">
        <w:rPr>
          <w:rFonts w:ascii="Arial" w:eastAsia="Times New Roman" w:hAnsi="Arial" w:cs="Arial"/>
          <w:b/>
          <w:bCs/>
          <w:color w:val="FF0000"/>
          <w:sz w:val="28"/>
          <w:szCs w:val="28"/>
          <w:lang w:val="en-AU" w:eastAsia="en-GB"/>
        </w:rPr>
        <w:t>Grant</w:t>
      </w:r>
    </w:p>
    <w:p w14:paraId="6CD1E5DC" w14:textId="395BF303" w:rsidR="00CD47EA" w:rsidRPr="00A73180" w:rsidRDefault="00CD47EA" w:rsidP="00FC7059">
      <w:pPr>
        <w:spacing w:before="180" w:after="120"/>
        <w:rPr>
          <w:rFonts w:ascii="Arial" w:eastAsia="Times New Roman" w:hAnsi="Arial" w:cs="Arial"/>
          <w:b/>
          <w:bCs/>
          <w:color w:val="000000"/>
          <w:sz w:val="22"/>
          <w:szCs w:val="22"/>
          <w:lang w:val="en-AU" w:eastAsia="en-GB"/>
        </w:rPr>
      </w:pPr>
      <w:r w:rsidRPr="00A73180">
        <w:rPr>
          <w:rFonts w:ascii="Arial" w:eastAsia="Times New Roman" w:hAnsi="Arial" w:cs="Arial"/>
          <w:b/>
          <w:bCs/>
          <w:color w:val="000000"/>
          <w:sz w:val="22"/>
          <w:szCs w:val="22"/>
          <w:lang w:val="en-AU" w:eastAsia="en-GB"/>
        </w:rPr>
        <w:t xml:space="preserve">Applicant </w:t>
      </w:r>
      <w:r w:rsidR="00635065" w:rsidRPr="00A73180">
        <w:rPr>
          <w:rFonts w:ascii="Arial" w:eastAsia="Times New Roman" w:hAnsi="Arial" w:cs="Arial"/>
          <w:b/>
          <w:bCs/>
          <w:color w:val="000000"/>
          <w:sz w:val="22"/>
          <w:szCs w:val="22"/>
          <w:lang w:val="en-AU" w:eastAsia="en-GB"/>
        </w:rPr>
        <w:t>D</w:t>
      </w:r>
      <w:r w:rsidRPr="00A73180">
        <w:rPr>
          <w:rFonts w:ascii="Arial" w:eastAsia="Times New Roman" w:hAnsi="Arial" w:cs="Arial"/>
          <w:b/>
          <w:bCs/>
          <w:color w:val="000000"/>
          <w:sz w:val="22"/>
          <w:szCs w:val="22"/>
          <w:lang w:val="en-AU" w:eastAsia="en-GB"/>
        </w:rPr>
        <w:t>etails</w:t>
      </w:r>
      <w:r w:rsidR="00091358">
        <w:rPr>
          <w:rFonts w:ascii="Arial" w:eastAsia="Times New Roman" w:hAnsi="Arial" w:cs="Arial"/>
          <w:b/>
          <w:bCs/>
          <w:color w:val="000000"/>
          <w:sz w:val="22"/>
          <w:szCs w:val="22"/>
          <w:lang w:val="en-AU" w:eastAsia="en-GB"/>
        </w:rPr>
        <w:t>: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2547"/>
        <w:gridCol w:w="6519"/>
      </w:tblGrid>
      <w:tr w:rsidR="00CD47EA" w:rsidRPr="00A73180" w14:paraId="2CCA83B8" w14:textId="77777777" w:rsidTr="00CB7D18">
        <w:tc>
          <w:tcPr>
            <w:tcW w:w="2547" w:type="dxa"/>
          </w:tcPr>
          <w:p w14:paraId="2E168A5C" w14:textId="3CB5CC11" w:rsidR="00CD47EA" w:rsidRPr="00A73180" w:rsidRDefault="00CD47EA" w:rsidP="00CD47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bookmarkStart w:id="0" w:name="_Hlk159661480"/>
            <w:r w:rsidRPr="00A731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 xml:space="preserve">Contact </w:t>
            </w:r>
            <w:r w:rsidR="00E02C59" w:rsidRPr="00A731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N</w:t>
            </w:r>
            <w:r w:rsidRPr="00A731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ame</w:t>
            </w:r>
          </w:p>
        </w:tc>
        <w:tc>
          <w:tcPr>
            <w:tcW w:w="6519" w:type="dxa"/>
          </w:tcPr>
          <w:p w14:paraId="31C6A591" w14:textId="43C2327E" w:rsidR="00CD47EA" w:rsidRPr="00A73180" w:rsidRDefault="00CD47EA" w:rsidP="00CD47E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</w:tc>
      </w:tr>
      <w:tr w:rsidR="00CD47EA" w:rsidRPr="00A73180" w14:paraId="5B157263" w14:textId="77777777" w:rsidTr="00CB7D18">
        <w:tc>
          <w:tcPr>
            <w:tcW w:w="2547" w:type="dxa"/>
          </w:tcPr>
          <w:p w14:paraId="702BEDBA" w14:textId="018443F9" w:rsidR="00CD47EA" w:rsidRPr="00A73180" w:rsidRDefault="00CD47EA" w:rsidP="00CD47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A731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Contact Email</w:t>
            </w:r>
          </w:p>
        </w:tc>
        <w:tc>
          <w:tcPr>
            <w:tcW w:w="6519" w:type="dxa"/>
          </w:tcPr>
          <w:p w14:paraId="604BE823" w14:textId="0C17EF95" w:rsidR="00CD47EA" w:rsidRPr="00A73180" w:rsidRDefault="00CD47EA" w:rsidP="00CD47E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</w:tc>
      </w:tr>
      <w:tr w:rsidR="00E02C59" w:rsidRPr="00A73180" w14:paraId="60B0C76B" w14:textId="77777777" w:rsidTr="00CB7D18">
        <w:tc>
          <w:tcPr>
            <w:tcW w:w="2547" w:type="dxa"/>
          </w:tcPr>
          <w:p w14:paraId="673ADF49" w14:textId="1CA9F2DD" w:rsidR="00E02C59" w:rsidRPr="00A73180" w:rsidRDefault="00E02C59" w:rsidP="00CD47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A731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Contact Phone</w:t>
            </w:r>
          </w:p>
        </w:tc>
        <w:tc>
          <w:tcPr>
            <w:tcW w:w="6519" w:type="dxa"/>
          </w:tcPr>
          <w:p w14:paraId="5894D4B3" w14:textId="77777777" w:rsidR="00E02C59" w:rsidRPr="00A73180" w:rsidRDefault="00E02C59" w:rsidP="00CD47E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</w:tc>
      </w:tr>
      <w:tr w:rsidR="00CD47EA" w:rsidRPr="00A73180" w14:paraId="1F039EA2" w14:textId="77777777" w:rsidTr="00CB7D18">
        <w:tc>
          <w:tcPr>
            <w:tcW w:w="2547" w:type="dxa"/>
          </w:tcPr>
          <w:p w14:paraId="60D21A7A" w14:textId="3ED6DC81" w:rsidR="00CD47EA" w:rsidRPr="00A73180" w:rsidRDefault="00CD47EA" w:rsidP="00CD47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A731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Institution</w:t>
            </w:r>
          </w:p>
        </w:tc>
        <w:tc>
          <w:tcPr>
            <w:tcW w:w="6519" w:type="dxa"/>
          </w:tcPr>
          <w:p w14:paraId="774EA457" w14:textId="0D4ED883" w:rsidR="00CD47EA" w:rsidRPr="00A73180" w:rsidRDefault="00CD47EA" w:rsidP="00CD47E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</w:tc>
      </w:tr>
    </w:tbl>
    <w:bookmarkEnd w:id="0"/>
    <w:p w14:paraId="3438DE94" w14:textId="05B0DB6B" w:rsidR="00CD47EA" w:rsidRPr="00A73180" w:rsidRDefault="00CD47EA" w:rsidP="00FC7059">
      <w:pPr>
        <w:spacing w:before="180" w:after="120"/>
        <w:rPr>
          <w:rFonts w:ascii="Arial" w:eastAsia="Times New Roman" w:hAnsi="Arial" w:cs="Arial"/>
          <w:b/>
          <w:bCs/>
          <w:color w:val="000000"/>
          <w:sz w:val="22"/>
          <w:szCs w:val="22"/>
          <w:lang w:val="en-AU" w:eastAsia="en-GB"/>
        </w:rPr>
      </w:pPr>
      <w:r w:rsidRPr="00A73180">
        <w:rPr>
          <w:rFonts w:ascii="Arial" w:eastAsia="Times New Roman" w:hAnsi="Arial" w:cs="Arial"/>
          <w:b/>
          <w:bCs/>
          <w:color w:val="000000"/>
          <w:sz w:val="22"/>
          <w:szCs w:val="22"/>
          <w:lang w:val="en-AU" w:eastAsia="en-GB"/>
        </w:rPr>
        <w:t>Project Title</w:t>
      </w:r>
      <w:r w:rsidR="00E02C59" w:rsidRPr="00A73180">
        <w:rPr>
          <w:rFonts w:ascii="Arial" w:eastAsia="Times New Roman" w:hAnsi="Arial" w:cs="Arial"/>
          <w:b/>
          <w:bCs/>
          <w:color w:val="000000"/>
          <w:sz w:val="22"/>
          <w:szCs w:val="22"/>
          <w:lang w:val="en-AU" w:eastAsia="en-GB"/>
        </w:rPr>
        <w:t>:</w:t>
      </w:r>
      <w:r w:rsidR="00EF6047" w:rsidRPr="00A73180">
        <w:rPr>
          <w:rFonts w:ascii="Arial" w:eastAsia="Times New Roman" w:hAnsi="Arial" w:cs="Arial"/>
          <w:b/>
          <w:bCs/>
          <w:color w:val="000000"/>
          <w:sz w:val="22"/>
          <w:szCs w:val="22"/>
          <w:lang w:val="en-AU" w:eastAsia="en-GB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1F75AD" w:rsidRPr="00A73180" w14:paraId="5B7310F7" w14:textId="77777777" w:rsidTr="001F75AD">
        <w:tc>
          <w:tcPr>
            <w:tcW w:w="9622" w:type="dxa"/>
          </w:tcPr>
          <w:p w14:paraId="242B48E2" w14:textId="77777777" w:rsidR="001F75AD" w:rsidRDefault="001F75AD" w:rsidP="00CD47E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bookmarkStart w:id="1" w:name="_Hlk159662160"/>
          </w:p>
          <w:p w14:paraId="734781C3" w14:textId="77777777" w:rsidR="00C575E1" w:rsidRPr="00A73180" w:rsidRDefault="00C575E1" w:rsidP="00CD47E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  <w:p w14:paraId="3AAB5F48" w14:textId="77777777" w:rsidR="00A73180" w:rsidRPr="00A73180" w:rsidRDefault="00A73180" w:rsidP="00CD47E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</w:tc>
      </w:tr>
    </w:tbl>
    <w:bookmarkEnd w:id="1"/>
    <w:p w14:paraId="29620C5F" w14:textId="5427DD69" w:rsidR="00CD47EA" w:rsidRPr="00A73180" w:rsidRDefault="00CD47EA" w:rsidP="00FC7059">
      <w:pPr>
        <w:spacing w:before="180" w:after="120"/>
        <w:rPr>
          <w:rFonts w:ascii="Arial" w:eastAsia="Times New Roman" w:hAnsi="Arial" w:cs="Arial"/>
          <w:b/>
          <w:bCs/>
          <w:color w:val="000000"/>
          <w:sz w:val="22"/>
          <w:szCs w:val="22"/>
          <w:lang w:val="en-AU" w:eastAsia="en-GB"/>
        </w:rPr>
      </w:pPr>
      <w:r w:rsidRPr="00A73180">
        <w:rPr>
          <w:rFonts w:ascii="Arial" w:eastAsia="Times New Roman" w:hAnsi="Arial" w:cs="Arial"/>
          <w:b/>
          <w:bCs/>
          <w:color w:val="000000"/>
          <w:sz w:val="22"/>
          <w:szCs w:val="22"/>
          <w:lang w:val="en-AU" w:eastAsia="en-GB"/>
        </w:rPr>
        <w:t>Project Objective(s)</w:t>
      </w:r>
      <w:r w:rsidR="000F2309" w:rsidRPr="00A73180">
        <w:rPr>
          <w:rFonts w:ascii="Arial" w:eastAsia="Times New Roman" w:hAnsi="Arial" w:cs="Arial"/>
          <w:b/>
          <w:bCs/>
          <w:color w:val="000000"/>
          <w:sz w:val="22"/>
          <w:szCs w:val="22"/>
          <w:lang w:val="en-AU"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1F75AD" w:rsidRPr="00A73180" w14:paraId="29756B4C" w14:textId="77777777" w:rsidTr="001F75AD">
        <w:tc>
          <w:tcPr>
            <w:tcW w:w="9622" w:type="dxa"/>
          </w:tcPr>
          <w:p w14:paraId="78C81CA3" w14:textId="77777777" w:rsidR="001F75AD" w:rsidRDefault="001F75AD" w:rsidP="001F75A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  <w:p w14:paraId="20088D18" w14:textId="77777777" w:rsidR="00091358" w:rsidRDefault="00091358" w:rsidP="001F75A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  <w:p w14:paraId="0190DA1A" w14:textId="77777777" w:rsidR="00091358" w:rsidRDefault="00091358" w:rsidP="001F75A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  <w:p w14:paraId="3618EC91" w14:textId="77777777" w:rsidR="00091358" w:rsidRPr="00A73180" w:rsidRDefault="00091358" w:rsidP="001F75A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  <w:p w14:paraId="5DB5FB45" w14:textId="77777777" w:rsidR="00A73180" w:rsidRPr="00A73180" w:rsidRDefault="00A73180" w:rsidP="001F75A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</w:tc>
      </w:tr>
    </w:tbl>
    <w:p w14:paraId="31815701" w14:textId="0F8CC4BE" w:rsidR="00CD47EA" w:rsidRPr="00A73180" w:rsidRDefault="00CD47EA" w:rsidP="00FC7059">
      <w:pPr>
        <w:spacing w:before="180" w:after="120"/>
        <w:rPr>
          <w:rFonts w:ascii="Arial" w:eastAsia="Times New Roman" w:hAnsi="Arial" w:cs="Arial"/>
          <w:b/>
          <w:bCs/>
          <w:color w:val="000000"/>
          <w:sz w:val="22"/>
          <w:szCs w:val="22"/>
          <w:lang w:val="en-AU" w:eastAsia="en-GB"/>
        </w:rPr>
      </w:pPr>
      <w:r w:rsidRPr="00A73180">
        <w:rPr>
          <w:rFonts w:ascii="Arial" w:eastAsia="Times New Roman" w:hAnsi="Arial" w:cs="Arial"/>
          <w:b/>
          <w:bCs/>
          <w:color w:val="000000"/>
          <w:sz w:val="22"/>
          <w:szCs w:val="22"/>
          <w:lang w:val="en-AU" w:eastAsia="en-GB"/>
        </w:rPr>
        <w:t>Project Outline</w:t>
      </w:r>
      <w:r w:rsidR="002201DE" w:rsidRPr="00A73180">
        <w:rPr>
          <w:rFonts w:ascii="Arial" w:eastAsia="Times New Roman" w:hAnsi="Arial" w:cs="Arial"/>
          <w:b/>
          <w:bCs/>
          <w:color w:val="000000"/>
          <w:sz w:val="22"/>
          <w:szCs w:val="22"/>
          <w:lang w:val="en-AU" w:eastAsia="en-GB"/>
        </w:rPr>
        <w:t xml:space="preserve"> </w:t>
      </w:r>
      <w:r w:rsidR="002201DE" w:rsidRPr="00A73180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>(Key Activities)</w:t>
      </w:r>
      <w:r w:rsidR="00E02C59" w:rsidRPr="00A73180">
        <w:rPr>
          <w:rFonts w:ascii="Arial" w:eastAsia="Times New Roman" w:hAnsi="Arial" w:cs="Arial"/>
          <w:b/>
          <w:bCs/>
          <w:color w:val="000000"/>
          <w:sz w:val="22"/>
          <w:szCs w:val="22"/>
          <w:lang w:val="en-AU"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A73180" w14:paraId="1803558E" w14:textId="77777777" w:rsidTr="00A73180">
        <w:tc>
          <w:tcPr>
            <w:tcW w:w="9622" w:type="dxa"/>
          </w:tcPr>
          <w:p w14:paraId="7CF520DF" w14:textId="77777777" w:rsidR="00A73180" w:rsidRDefault="00A73180" w:rsidP="007B01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  <w:p w14:paraId="19B912A7" w14:textId="77777777" w:rsidR="00C575E1" w:rsidRDefault="00C575E1" w:rsidP="007B01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  <w:p w14:paraId="55DCC5EE" w14:textId="77777777" w:rsidR="00075D7A" w:rsidRDefault="00075D7A" w:rsidP="007B01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  <w:p w14:paraId="15AA1386" w14:textId="77777777" w:rsidR="00075D7A" w:rsidRDefault="00075D7A" w:rsidP="007B01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  <w:p w14:paraId="560A1972" w14:textId="77777777" w:rsidR="00C575E1" w:rsidRDefault="00C575E1" w:rsidP="007B01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  <w:p w14:paraId="11BBAD4E" w14:textId="77777777" w:rsidR="00C575E1" w:rsidRDefault="00C575E1" w:rsidP="007B01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  <w:p w14:paraId="1E3B5B58" w14:textId="77777777" w:rsidR="00C575E1" w:rsidRDefault="00C575E1" w:rsidP="007B01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  <w:p w14:paraId="3F290F47" w14:textId="77777777" w:rsidR="00C575E1" w:rsidRDefault="00C575E1" w:rsidP="007B01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  <w:p w14:paraId="25DFDBE3" w14:textId="77777777" w:rsidR="00A73180" w:rsidRDefault="00A73180" w:rsidP="007B01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</w:tc>
      </w:tr>
    </w:tbl>
    <w:p w14:paraId="49F38792" w14:textId="704140EB" w:rsidR="00CD47EA" w:rsidRPr="00A73180" w:rsidRDefault="00CD47EA" w:rsidP="00FC7059">
      <w:pPr>
        <w:spacing w:before="180" w:after="120"/>
        <w:rPr>
          <w:rFonts w:ascii="Arial" w:eastAsia="Times New Roman" w:hAnsi="Arial" w:cs="Arial"/>
          <w:b/>
          <w:bCs/>
          <w:color w:val="000000"/>
          <w:sz w:val="22"/>
          <w:szCs w:val="22"/>
          <w:lang w:val="en-AU" w:eastAsia="en-GB"/>
        </w:rPr>
      </w:pPr>
      <w:r w:rsidRPr="00A73180">
        <w:rPr>
          <w:rFonts w:ascii="Arial" w:eastAsia="Times New Roman" w:hAnsi="Arial" w:cs="Arial"/>
          <w:b/>
          <w:bCs/>
          <w:color w:val="000000"/>
          <w:sz w:val="22"/>
          <w:szCs w:val="22"/>
          <w:lang w:val="en-AU" w:eastAsia="en-GB"/>
        </w:rPr>
        <w:t xml:space="preserve">Expected </w:t>
      </w:r>
      <w:r w:rsidR="00E02C59" w:rsidRPr="00A73180">
        <w:rPr>
          <w:rFonts w:ascii="Arial" w:eastAsia="Times New Roman" w:hAnsi="Arial" w:cs="Arial"/>
          <w:b/>
          <w:bCs/>
          <w:color w:val="000000"/>
          <w:sz w:val="22"/>
          <w:szCs w:val="22"/>
          <w:lang w:val="en-AU" w:eastAsia="en-GB"/>
        </w:rPr>
        <w:t>O</w:t>
      </w:r>
      <w:r w:rsidRPr="00A73180">
        <w:rPr>
          <w:rFonts w:ascii="Arial" w:eastAsia="Times New Roman" w:hAnsi="Arial" w:cs="Arial"/>
          <w:b/>
          <w:bCs/>
          <w:color w:val="000000"/>
          <w:sz w:val="22"/>
          <w:szCs w:val="22"/>
          <w:lang w:val="en-AU" w:eastAsia="en-GB"/>
        </w:rPr>
        <w:t>utcomes</w:t>
      </w:r>
      <w:r w:rsidR="00E02C59" w:rsidRPr="00A73180">
        <w:rPr>
          <w:rFonts w:ascii="Arial" w:eastAsia="Times New Roman" w:hAnsi="Arial" w:cs="Arial"/>
          <w:b/>
          <w:bCs/>
          <w:color w:val="000000"/>
          <w:sz w:val="22"/>
          <w:szCs w:val="22"/>
          <w:lang w:val="en-AU"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A73180" w14:paraId="5B1DBA75" w14:textId="77777777" w:rsidTr="00A73180">
        <w:tc>
          <w:tcPr>
            <w:tcW w:w="9622" w:type="dxa"/>
          </w:tcPr>
          <w:p w14:paraId="5379F3B2" w14:textId="77777777" w:rsidR="00A73180" w:rsidRDefault="00A73180" w:rsidP="00CD47E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  <w:p w14:paraId="04946AAB" w14:textId="77777777" w:rsidR="00C575E1" w:rsidRDefault="00C575E1" w:rsidP="00CD47E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  <w:p w14:paraId="6B2AC93B" w14:textId="77777777" w:rsidR="00C575E1" w:rsidRDefault="00C575E1" w:rsidP="00CD47E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  <w:p w14:paraId="6137B3C1" w14:textId="77777777" w:rsidR="00C575E1" w:rsidRDefault="00C575E1" w:rsidP="00CD47E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  <w:p w14:paraId="3038FEE3" w14:textId="77777777" w:rsidR="00C575E1" w:rsidRDefault="00C575E1" w:rsidP="00CD47E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  <w:p w14:paraId="61AEFDA3" w14:textId="77777777" w:rsidR="00C575E1" w:rsidRDefault="00C575E1" w:rsidP="00CD47E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  <w:p w14:paraId="634EA506" w14:textId="77777777" w:rsidR="00A73180" w:rsidRDefault="00A73180" w:rsidP="00CD47E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</w:tc>
      </w:tr>
    </w:tbl>
    <w:p w14:paraId="47CA1B07" w14:textId="01FF3956" w:rsidR="00A82112" w:rsidRDefault="00BD3370" w:rsidP="00FC7059">
      <w:pPr>
        <w:spacing w:before="180" w:after="120"/>
        <w:rPr>
          <w:rFonts w:ascii="Arial" w:eastAsia="Times New Roman" w:hAnsi="Arial" w:cs="Arial"/>
          <w:b/>
          <w:bCs/>
          <w:color w:val="000000"/>
          <w:sz w:val="22"/>
          <w:szCs w:val="22"/>
          <w:lang w:val="en-AU" w:eastAsia="en-GB"/>
        </w:rPr>
      </w:pPr>
      <w:r w:rsidRPr="00A73180">
        <w:rPr>
          <w:rFonts w:ascii="Arial" w:eastAsia="Times New Roman" w:hAnsi="Arial" w:cs="Arial"/>
          <w:b/>
          <w:bCs/>
          <w:color w:val="000000"/>
          <w:sz w:val="22"/>
          <w:szCs w:val="22"/>
          <w:lang w:val="en-AU" w:eastAsia="en-GB"/>
        </w:rPr>
        <w:t>Link</w:t>
      </w:r>
      <w:r w:rsidR="0063505C">
        <w:rPr>
          <w:rFonts w:ascii="Arial" w:eastAsia="Times New Roman" w:hAnsi="Arial" w:cs="Arial"/>
          <w:b/>
          <w:bCs/>
          <w:color w:val="000000"/>
          <w:sz w:val="22"/>
          <w:szCs w:val="22"/>
          <w:lang w:val="en-AU" w:eastAsia="en-GB"/>
        </w:rPr>
        <w:t>(s)</w:t>
      </w:r>
      <w:r w:rsidRPr="00A73180">
        <w:rPr>
          <w:rFonts w:ascii="Arial" w:eastAsia="Times New Roman" w:hAnsi="Arial" w:cs="Arial"/>
          <w:b/>
          <w:bCs/>
          <w:color w:val="000000"/>
          <w:sz w:val="22"/>
          <w:szCs w:val="22"/>
          <w:lang w:val="en-AU" w:eastAsia="en-GB"/>
        </w:rPr>
        <w:t xml:space="preserve"> to Sheep and Wool Industry: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A73180" w14:paraId="1EBF3389" w14:textId="77777777" w:rsidTr="00A73180">
        <w:tc>
          <w:tcPr>
            <w:tcW w:w="9622" w:type="dxa"/>
          </w:tcPr>
          <w:p w14:paraId="378C33C4" w14:textId="77777777" w:rsidR="00A73180" w:rsidRDefault="00A73180" w:rsidP="00A731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  <w:p w14:paraId="2831652A" w14:textId="77777777" w:rsidR="00C575E1" w:rsidRDefault="00C575E1" w:rsidP="00A731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  <w:p w14:paraId="24646DBD" w14:textId="77777777" w:rsidR="00C575E1" w:rsidRDefault="00C575E1" w:rsidP="00A731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  <w:p w14:paraId="1BED5F58" w14:textId="77777777" w:rsidR="00C575E1" w:rsidRDefault="00C575E1" w:rsidP="00A731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  <w:p w14:paraId="5AAB3EB6" w14:textId="77777777" w:rsidR="00C575E1" w:rsidRDefault="00C575E1" w:rsidP="00A731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  <w:p w14:paraId="0695EFA4" w14:textId="77777777" w:rsidR="00091358" w:rsidRDefault="00091358" w:rsidP="00A731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  <w:p w14:paraId="2C97A78A" w14:textId="77777777" w:rsidR="00091358" w:rsidRDefault="00091358" w:rsidP="00A731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  <w:p w14:paraId="4EEE5EC7" w14:textId="77777777" w:rsidR="00C575E1" w:rsidRDefault="00C575E1" w:rsidP="00A731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  <w:p w14:paraId="122B35E4" w14:textId="77777777" w:rsidR="00A73180" w:rsidRPr="00A73180" w:rsidRDefault="00A73180" w:rsidP="00A731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</w:tc>
      </w:tr>
    </w:tbl>
    <w:p w14:paraId="1EA4CD73" w14:textId="235F371E" w:rsidR="00CD47EA" w:rsidRPr="00A73180" w:rsidRDefault="00CD47EA" w:rsidP="00FC7059">
      <w:pPr>
        <w:spacing w:before="180" w:after="120"/>
        <w:rPr>
          <w:rFonts w:ascii="Arial" w:eastAsia="Times New Roman" w:hAnsi="Arial" w:cs="Arial"/>
          <w:b/>
          <w:bCs/>
          <w:color w:val="000000"/>
          <w:sz w:val="22"/>
          <w:szCs w:val="22"/>
          <w:lang w:val="en-AU" w:eastAsia="en-GB"/>
        </w:rPr>
      </w:pPr>
      <w:r w:rsidRPr="00A73180">
        <w:rPr>
          <w:rFonts w:ascii="Arial" w:eastAsia="Times New Roman" w:hAnsi="Arial" w:cs="Arial"/>
          <w:b/>
          <w:bCs/>
          <w:color w:val="000000"/>
          <w:sz w:val="22"/>
          <w:szCs w:val="22"/>
          <w:lang w:val="en-AU" w:eastAsia="en-GB"/>
        </w:rPr>
        <w:lastRenderedPageBreak/>
        <w:t xml:space="preserve">Expenditure </w:t>
      </w:r>
      <w:r w:rsidR="00E02C59" w:rsidRPr="00A73180">
        <w:rPr>
          <w:rFonts w:ascii="Arial" w:eastAsia="Times New Roman" w:hAnsi="Arial" w:cs="Arial"/>
          <w:b/>
          <w:bCs/>
          <w:color w:val="000000"/>
          <w:sz w:val="22"/>
          <w:szCs w:val="22"/>
          <w:lang w:val="en-AU" w:eastAsia="en-GB"/>
        </w:rPr>
        <w:t>S</w:t>
      </w:r>
      <w:r w:rsidRPr="00A73180">
        <w:rPr>
          <w:rFonts w:ascii="Arial" w:eastAsia="Times New Roman" w:hAnsi="Arial" w:cs="Arial"/>
          <w:b/>
          <w:bCs/>
          <w:color w:val="000000"/>
          <w:sz w:val="22"/>
          <w:szCs w:val="22"/>
          <w:lang w:val="en-AU" w:eastAsia="en-GB"/>
        </w:rPr>
        <w:t>ummary</w:t>
      </w:r>
      <w:r w:rsidR="0002337C" w:rsidRPr="00A73180">
        <w:rPr>
          <w:rFonts w:ascii="Arial" w:eastAsia="Times New Roman" w:hAnsi="Arial" w:cs="Arial"/>
          <w:b/>
          <w:bCs/>
          <w:color w:val="000000"/>
          <w:sz w:val="22"/>
          <w:szCs w:val="22"/>
          <w:lang w:val="en-AU" w:eastAsia="en-GB"/>
        </w:rPr>
        <w:t xml:space="preserve"> </w:t>
      </w:r>
      <w:r w:rsidR="0002337C" w:rsidRPr="00091358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>(</w:t>
      </w:r>
      <w:r w:rsidR="00A73180" w:rsidRPr="00091358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>Activities to be supported)</w:t>
      </w:r>
      <w:r w:rsidR="00E02C59" w:rsidRPr="00A73180">
        <w:rPr>
          <w:rFonts w:ascii="Arial" w:eastAsia="Times New Roman" w:hAnsi="Arial" w:cs="Arial"/>
          <w:b/>
          <w:bCs/>
          <w:color w:val="000000"/>
          <w:sz w:val="22"/>
          <w:szCs w:val="22"/>
          <w:lang w:val="en-AU"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A73180" w14:paraId="41902BB1" w14:textId="77777777" w:rsidTr="00A73180">
        <w:tc>
          <w:tcPr>
            <w:tcW w:w="9622" w:type="dxa"/>
          </w:tcPr>
          <w:p w14:paraId="6ACF8992" w14:textId="77777777" w:rsidR="00A73180" w:rsidRDefault="00A73180" w:rsidP="00A731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D2456C" w14:textId="77777777" w:rsidR="00CB7D18" w:rsidRDefault="00CB7D18" w:rsidP="00A731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0979BC" w14:textId="77777777" w:rsidR="00A73180" w:rsidRPr="00A73180" w:rsidRDefault="00A73180" w:rsidP="00A731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D20229" w14:textId="1F53DC4A" w:rsidR="00E02C59" w:rsidRDefault="00E02C59" w:rsidP="00FC7059">
      <w:pPr>
        <w:spacing w:before="180" w:after="120"/>
        <w:rPr>
          <w:rFonts w:ascii="Arial" w:hAnsi="Arial" w:cs="Arial"/>
          <w:b/>
          <w:bCs/>
          <w:sz w:val="22"/>
          <w:szCs w:val="22"/>
        </w:rPr>
      </w:pPr>
      <w:r w:rsidRPr="00A73180">
        <w:rPr>
          <w:rFonts w:ascii="Arial" w:hAnsi="Arial" w:cs="Arial"/>
          <w:b/>
          <w:bCs/>
          <w:sz w:val="22"/>
          <w:szCs w:val="22"/>
        </w:rPr>
        <w:t>Project Duration: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1"/>
      </w:tblGrid>
      <w:tr w:rsidR="00CB7D18" w14:paraId="10BBFC7B" w14:textId="77777777" w:rsidTr="004E4332">
        <w:tc>
          <w:tcPr>
            <w:tcW w:w="3823" w:type="dxa"/>
          </w:tcPr>
          <w:p w14:paraId="733063E7" w14:textId="4CB4CF72" w:rsidR="00CB7D18" w:rsidRPr="00870476" w:rsidRDefault="00CB7D18" w:rsidP="00CB7D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0476">
              <w:rPr>
                <w:rFonts w:ascii="Arial" w:hAnsi="Arial" w:cs="Arial"/>
                <w:b/>
                <w:bCs/>
                <w:sz w:val="22"/>
                <w:szCs w:val="22"/>
              </w:rPr>
              <w:t>Expected commencement date</w:t>
            </w:r>
          </w:p>
        </w:tc>
        <w:tc>
          <w:tcPr>
            <w:tcW w:w="5231" w:type="dxa"/>
          </w:tcPr>
          <w:p w14:paraId="22757FFE" w14:textId="77777777" w:rsidR="00CB7D18" w:rsidRDefault="00CB7D18" w:rsidP="00CB7D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B7D18" w14:paraId="62D19827" w14:textId="77777777" w:rsidTr="004E4332">
        <w:tc>
          <w:tcPr>
            <w:tcW w:w="3823" w:type="dxa"/>
          </w:tcPr>
          <w:p w14:paraId="16D1BFEC" w14:textId="33A8B270" w:rsidR="00CB7D18" w:rsidRPr="00870476" w:rsidRDefault="00CB7D18" w:rsidP="00CB7D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0476">
              <w:rPr>
                <w:rFonts w:ascii="Arial" w:hAnsi="Arial" w:cs="Arial"/>
                <w:b/>
                <w:bCs/>
                <w:sz w:val="22"/>
                <w:szCs w:val="22"/>
              </w:rPr>
              <w:t>Expected completion date</w:t>
            </w:r>
          </w:p>
        </w:tc>
        <w:tc>
          <w:tcPr>
            <w:tcW w:w="5231" w:type="dxa"/>
          </w:tcPr>
          <w:p w14:paraId="07BC6DEB" w14:textId="77777777" w:rsidR="00CB7D18" w:rsidRDefault="00CB7D18" w:rsidP="00CB7D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DE0A714" w14:textId="09F99211" w:rsidR="00787272" w:rsidRPr="00A73180" w:rsidRDefault="00787272" w:rsidP="00FC7059">
      <w:pPr>
        <w:spacing w:before="180" w:after="120"/>
        <w:rPr>
          <w:rFonts w:ascii="Arial" w:hAnsi="Arial" w:cs="Arial"/>
          <w:sz w:val="22"/>
          <w:szCs w:val="22"/>
        </w:rPr>
      </w:pPr>
      <w:r w:rsidRPr="00A73180">
        <w:rPr>
          <w:rFonts w:ascii="Arial" w:eastAsia="Times New Roman" w:hAnsi="Arial" w:cs="Arial"/>
          <w:b/>
          <w:bCs/>
          <w:color w:val="000000"/>
          <w:sz w:val="22"/>
          <w:szCs w:val="22"/>
          <w:lang w:val="en-AU" w:eastAsia="en-GB"/>
        </w:rPr>
        <w:t>Supervisor Details: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2547"/>
        <w:gridCol w:w="2835"/>
        <w:gridCol w:w="992"/>
        <w:gridCol w:w="2692"/>
      </w:tblGrid>
      <w:tr w:rsidR="008918AB" w:rsidRPr="00A73180" w14:paraId="6FD812DE" w14:textId="77777777" w:rsidTr="004E4332">
        <w:tc>
          <w:tcPr>
            <w:tcW w:w="2547" w:type="dxa"/>
          </w:tcPr>
          <w:p w14:paraId="30FA5998" w14:textId="75C75F38" w:rsidR="008918AB" w:rsidRPr="00A73180" w:rsidRDefault="009C00D4" w:rsidP="006A1F6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A731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Supervisor Name</w:t>
            </w:r>
          </w:p>
        </w:tc>
        <w:tc>
          <w:tcPr>
            <w:tcW w:w="6519" w:type="dxa"/>
            <w:gridSpan w:val="3"/>
          </w:tcPr>
          <w:p w14:paraId="0F4BF3E3" w14:textId="77777777" w:rsidR="008918AB" w:rsidRPr="00A73180" w:rsidRDefault="008918AB" w:rsidP="006A1F6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</w:tc>
      </w:tr>
      <w:tr w:rsidR="008918AB" w:rsidRPr="00A73180" w14:paraId="23B49CCC" w14:textId="77777777" w:rsidTr="004E4332">
        <w:tc>
          <w:tcPr>
            <w:tcW w:w="2547" w:type="dxa"/>
          </w:tcPr>
          <w:p w14:paraId="64703D5B" w14:textId="227DB873" w:rsidR="008918AB" w:rsidRPr="00A73180" w:rsidRDefault="009C00D4" w:rsidP="006A1F6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A731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Organisation</w:t>
            </w:r>
          </w:p>
        </w:tc>
        <w:tc>
          <w:tcPr>
            <w:tcW w:w="6519" w:type="dxa"/>
            <w:gridSpan w:val="3"/>
          </w:tcPr>
          <w:p w14:paraId="40EEC97D" w14:textId="77777777" w:rsidR="008918AB" w:rsidRPr="00A73180" w:rsidRDefault="008918AB" w:rsidP="006A1F6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</w:tc>
      </w:tr>
      <w:tr w:rsidR="008918AB" w:rsidRPr="00A73180" w14:paraId="3418E5BF" w14:textId="77777777" w:rsidTr="004E4332">
        <w:tc>
          <w:tcPr>
            <w:tcW w:w="2547" w:type="dxa"/>
          </w:tcPr>
          <w:p w14:paraId="62F01686" w14:textId="042A9C8F" w:rsidR="008918AB" w:rsidRPr="00A73180" w:rsidRDefault="009C00D4" w:rsidP="006A1F6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A731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Position</w:t>
            </w:r>
          </w:p>
        </w:tc>
        <w:tc>
          <w:tcPr>
            <w:tcW w:w="6519" w:type="dxa"/>
            <w:gridSpan w:val="3"/>
          </w:tcPr>
          <w:p w14:paraId="2F9CF968" w14:textId="77777777" w:rsidR="008918AB" w:rsidRPr="00A73180" w:rsidRDefault="008918AB" w:rsidP="006A1F6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</w:tc>
      </w:tr>
      <w:tr w:rsidR="009C00D4" w:rsidRPr="00A73180" w14:paraId="61CB9DBF" w14:textId="77777777" w:rsidTr="004E4332">
        <w:tc>
          <w:tcPr>
            <w:tcW w:w="2547" w:type="dxa"/>
          </w:tcPr>
          <w:p w14:paraId="3A32977F" w14:textId="68F809CA" w:rsidR="009C00D4" w:rsidRPr="00A73180" w:rsidRDefault="009C00D4" w:rsidP="006A1F6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A731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Telephone</w:t>
            </w:r>
          </w:p>
        </w:tc>
        <w:tc>
          <w:tcPr>
            <w:tcW w:w="2835" w:type="dxa"/>
          </w:tcPr>
          <w:p w14:paraId="5B5A4A45" w14:textId="77777777" w:rsidR="009C00D4" w:rsidRPr="00A73180" w:rsidRDefault="009C00D4" w:rsidP="006A1F6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</w:tc>
        <w:tc>
          <w:tcPr>
            <w:tcW w:w="992" w:type="dxa"/>
          </w:tcPr>
          <w:p w14:paraId="31E02663" w14:textId="2E868E72" w:rsidR="009C00D4" w:rsidRPr="00A73180" w:rsidRDefault="009C00D4" w:rsidP="006A1F6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A731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Mobile</w:t>
            </w:r>
          </w:p>
        </w:tc>
        <w:tc>
          <w:tcPr>
            <w:tcW w:w="2692" w:type="dxa"/>
          </w:tcPr>
          <w:p w14:paraId="41EAA513" w14:textId="6B23E6CE" w:rsidR="009C00D4" w:rsidRPr="00A73180" w:rsidRDefault="009C00D4" w:rsidP="006A1F6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</w:tc>
      </w:tr>
      <w:tr w:rsidR="008918AB" w:rsidRPr="00A73180" w14:paraId="2CD4CE17" w14:textId="77777777" w:rsidTr="004E4332">
        <w:tc>
          <w:tcPr>
            <w:tcW w:w="2547" w:type="dxa"/>
          </w:tcPr>
          <w:p w14:paraId="5B6F8C0A" w14:textId="62FB97B6" w:rsidR="008918AB" w:rsidRPr="00A73180" w:rsidRDefault="009C00D4" w:rsidP="006A1F6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A731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Email</w:t>
            </w:r>
          </w:p>
        </w:tc>
        <w:tc>
          <w:tcPr>
            <w:tcW w:w="6519" w:type="dxa"/>
            <w:gridSpan w:val="3"/>
          </w:tcPr>
          <w:p w14:paraId="615C4BCC" w14:textId="77777777" w:rsidR="008918AB" w:rsidRPr="00A73180" w:rsidRDefault="008918AB" w:rsidP="006A1F6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</w:tc>
      </w:tr>
    </w:tbl>
    <w:p w14:paraId="3A1C6532" w14:textId="402ED885" w:rsidR="00CD47EA" w:rsidRPr="00A73180" w:rsidRDefault="009C00D4" w:rsidP="00B6275D">
      <w:pPr>
        <w:spacing w:before="120" w:after="120"/>
        <w:ind w:left="567"/>
        <w:rPr>
          <w:rFonts w:ascii="Arial" w:hAnsi="Arial" w:cs="Arial"/>
          <w:i/>
          <w:iCs/>
          <w:sz w:val="22"/>
          <w:szCs w:val="22"/>
        </w:rPr>
      </w:pPr>
      <w:r w:rsidRPr="00A73180">
        <w:rPr>
          <w:rFonts w:ascii="Arial" w:hAnsi="Arial" w:cs="Arial"/>
          <w:i/>
          <w:iCs/>
          <w:sz w:val="22"/>
          <w:szCs w:val="22"/>
        </w:rPr>
        <w:t xml:space="preserve">I certify that the </w:t>
      </w:r>
      <w:r w:rsidR="00EA6893" w:rsidRPr="00A73180">
        <w:rPr>
          <w:rFonts w:ascii="Arial" w:hAnsi="Arial" w:cs="Arial"/>
          <w:i/>
          <w:iCs/>
          <w:sz w:val="22"/>
          <w:szCs w:val="22"/>
        </w:rPr>
        <w:t>i</w:t>
      </w:r>
      <w:r w:rsidRPr="00A73180">
        <w:rPr>
          <w:rFonts w:ascii="Arial" w:hAnsi="Arial" w:cs="Arial"/>
          <w:i/>
          <w:iCs/>
          <w:sz w:val="22"/>
          <w:szCs w:val="22"/>
        </w:rPr>
        <w:t>nformation comple</w:t>
      </w:r>
      <w:r w:rsidR="006E744C" w:rsidRPr="00A73180">
        <w:rPr>
          <w:rFonts w:ascii="Arial" w:hAnsi="Arial" w:cs="Arial"/>
          <w:i/>
          <w:iCs/>
          <w:sz w:val="22"/>
          <w:szCs w:val="22"/>
        </w:rPr>
        <w:t>te</w:t>
      </w:r>
      <w:r w:rsidRPr="00A73180">
        <w:rPr>
          <w:rFonts w:ascii="Arial" w:hAnsi="Arial" w:cs="Arial"/>
          <w:i/>
          <w:iCs/>
          <w:sz w:val="22"/>
          <w:szCs w:val="22"/>
        </w:rPr>
        <w:t>d in this application is true and correct</w:t>
      </w:r>
      <w:r w:rsidR="00EA6893" w:rsidRPr="00A73180">
        <w:rPr>
          <w:rFonts w:ascii="Arial" w:hAnsi="Arial" w:cs="Arial"/>
          <w:i/>
          <w:iCs/>
          <w:sz w:val="22"/>
          <w:szCs w:val="22"/>
        </w:rPr>
        <w:t>.</w:t>
      </w:r>
    </w:p>
    <w:p w14:paraId="317487ED" w14:textId="3CA35ACF" w:rsidR="00EA6893" w:rsidRPr="00A73180" w:rsidRDefault="009C00D4" w:rsidP="00B6275D">
      <w:pPr>
        <w:spacing w:after="120"/>
        <w:ind w:left="567"/>
        <w:rPr>
          <w:rFonts w:ascii="Arial" w:hAnsi="Arial" w:cs="Arial"/>
          <w:i/>
          <w:iCs/>
          <w:sz w:val="22"/>
          <w:szCs w:val="22"/>
        </w:rPr>
      </w:pPr>
      <w:r w:rsidRPr="00A73180">
        <w:rPr>
          <w:rFonts w:ascii="Arial" w:hAnsi="Arial" w:cs="Arial"/>
          <w:i/>
          <w:iCs/>
          <w:sz w:val="22"/>
          <w:szCs w:val="22"/>
        </w:rPr>
        <w:t xml:space="preserve">I </w:t>
      </w:r>
      <w:r w:rsidR="00DC0348" w:rsidRPr="00A73180">
        <w:rPr>
          <w:rFonts w:ascii="Arial" w:hAnsi="Arial" w:cs="Arial"/>
          <w:i/>
          <w:iCs/>
          <w:sz w:val="22"/>
          <w:szCs w:val="22"/>
        </w:rPr>
        <w:t>give permission for m</w:t>
      </w:r>
      <w:r w:rsidR="00EA6893" w:rsidRPr="00A73180">
        <w:rPr>
          <w:rFonts w:ascii="Arial" w:hAnsi="Arial" w:cs="Arial"/>
          <w:i/>
          <w:iCs/>
          <w:sz w:val="22"/>
          <w:szCs w:val="22"/>
        </w:rPr>
        <w:t>y</w:t>
      </w:r>
      <w:r w:rsidR="00DC0348" w:rsidRPr="00A73180">
        <w:rPr>
          <w:rFonts w:ascii="Arial" w:hAnsi="Arial" w:cs="Arial"/>
          <w:i/>
          <w:iCs/>
          <w:sz w:val="22"/>
          <w:szCs w:val="22"/>
        </w:rPr>
        <w:t xml:space="preserve"> details to be used within the activities of </w:t>
      </w:r>
      <w:r w:rsidR="00EA6893" w:rsidRPr="00A73180">
        <w:rPr>
          <w:rFonts w:ascii="Arial" w:hAnsi="Arial" w:cs="Arial"/>
          <w:i/>
          <w:iCs/>
          <w:sz w:val="22"/>
          <w:szCs w:val="22"/>
        </w:rPr>
        <w:t xml:space="preserve">Australian Wool Education Trust’s (e.g. </w:t>
      </w:r>
      <w:r w:rsidR="00787272" w:rsidRPr="00A73180">
        <w:rPr>
          <w:rFonts w:ascii="Arial" w:hAnsi="Arial" w:cs="Arial"/>
          <w:i/>
          <w:iCs/>
          <w:sz w:val="22"/>
          <w:szCs w:val="22"/>
        </w:rPr>
        <w:t xml:space="preserve">name </w:t>
      </w:r>
      <w:r w:rsidR="00EA6893" w:rsidRPr="00A73180">
        <w:rPr>
          <w:rFonts w:ascii="Arial" w:hAnsi="Arial" w:cs="Arial"/>
          <w:i/>
          <w:iCs/>
          <w:sz w:val="22"/>
          <w:szCs w:val="22"/>
        </w:rPr>
        <w:t>reported on the Woolwise website)</w:t>
      </w:r>
      <w:r w:rsidR="006E20BA" w:rsidRPr="00A73180">
        <w:rPr>
          <w:rFonts w:ascii="Arial" w:hAnsi="Arial" w:cs="Arial"/>
          <w:i/>
          <w:i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1426"/>
        <w:gridCol w:w="2202"/>
      </w:tblGrid>
      <w:tr w:rsidR="00EA6893" w:rsidRPr="00A73180" w14:paraId="0DCE7E97" w14:textId="77777777" w:rsidTr="004B6CDA">
        <w:tc>
          <w:tcPr>
            <w:tcW w:w="846" w:type="dxa"/>
          </w:tcPr>
          <w:p w14:paraId="517B37E7" w14:textId="07C41562" w:rsidR="00EA6893" w:rsidRPr="0099118A" w:rsidRDefault="0099118A" w:rsidP="0099118A">
            <w:pPr>
              <w:spacing w:before="60" w:after="60"/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8"/>
                  <w:szCs w:val="28"/>
                  <w:lang w:val="en-AU" w:eastAsia="en-GB"/>
                </w:rPr>
                <w:id w:val="-134269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CD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AU"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 xml:space="preserve"> </w:t>
            </w:r>
          </w:p>
        </w:tc>
        <w:tc>
          <w:tcPr>
            <w:tcW w:w="4536" w:type="dxa"/>
          </w:tcPr>
          <w:p w14:paraId="7F1C6EDB" w14:textId="5A9A4554" w:rsidR="00EA6893" w:rsidRPr="00A73180" w:rsidRDefault="004B6CDA" w:rsidP="004B6CDA">
            <w:pPr>
              <w:spacing w:before="120" w:after="60"/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Cross</w:t>
            </w:r>
            <w:r w:rsidRPr="0099118A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 xml:space="preserve"> box to indicate consent</w:t>
            </w:r>
          </w:p>
        </w:tc>
        <w:tc>
          <w:tcPr>
            <w:tcW w:w="1426" w:type="dxa"/>
          </w:tcPr>
          <w:p w14:paraId="00D5D4E1" w14:textId="21EBDD26" w:rsidR="00EA6893" w:rsidRPr="00A73180" w:rsidRDefault="004B6CDA" w:rsidP="004B6CDA">
            <w:pPr>
              <w:spacing w:before="120" w:after="6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Date</w:t>
            </w:r>
          </w:p>
        </w:tc>
        <w:tc>
          <w:tcPr>
            <w:tcW w:w="2202" w:type="dxa"/>
          </w:tcPr>
          <w:p w14:paraId="26545F08" w14:textId="77777777" w:rsidR="00EA6893" w:rsidRPr="00A73180" w:rsidRDefault="00EA6893" w:rsidP="004B6CDA">
            <w:pPr>
              <w:spacing w:before="120" w:after="60"/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</w:tc>
      </w:tr>
    </w:tbl>
    <w:p w14:paraId="118C178D" w14:textId="6C108996" w:rsidR="009C00D4" w:rsidRPr="00A73180" w:rsidRDefault="009C00D4">
      <w:pPr>
        <w:rPr>
          <w:rFonts w:ascii="Arial" w:hAnsi="Arial" w:cs="Arial"/>
          <w:sz w:val="22"/>
          <w:szCs w:val="22"/>
        </w:rPr>
      </w:pPr>
    </w:p>
    <w:sectPr w:rsidR="009C00D4" w:rsidRPr="00A73180" w:rsidSect="00657D3D">
      <w:headerReference w:type="default" r:id="rId10"/>
      <w:footerReference w:type="default" r:id="rId11"/>
      <w:pgSz w:w="11900" w:h="16840" w:code="9"/>
      <w:pgMar w:top="1701" w:right="1418" w:bottom="1134" w:left="1418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0B8FA" w14:textId="77777777" w:rsidR="00657D3D" w:rsidRDefault="00657D3D" w:rsidP="00E02C59">
      <w:r>
        <w:separator/>
      </w:r>
    </w:p>
  </w:endnote>
  <w:endnote w:type="continuationSeparator" w:id="0">
    <w:p w14:paraId="281E2312" w14:textId="77777777" w:rsidR="00657D3D" w:rsidRDefault="00657D3D" w:rsidP="00E0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15805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615AFAA" w14:textId="3FBC3C49" w:rsidR="00E2047B" w:rsidRPr="00E2047B" w:rsidRDefault="00342B6A" w:rsidP="00342B6A">
        <w:pPr>
          <w:jc w:val="center"/>
          <w:rPr>
            <w:rFonts w:ascii="Arial" w:hAnsi="Arial" w:cs="Arial"/>
            <w:sz w:val="20"/>
            <w:szCs w:val="20"/>
          </w:rPr>
        </w:pPr>
        <w:r w:rsidRPr="00342B6A">
          <w:rPr>
            <w:rFonts w:ascii="Arial" w:eastAsia="Times New Roman" w:hAnsi="Arial" w:cs="Arial"/>
            <w:sz w:val="16"/>
            <w:szCs w:val="16"/>
            <w:lang w:val="en-AU" w:eastAsia="en-GB"/>
          </w:rPr>
          <w:t>Australian Wool Education Trust Small Initiatives Grant Application</w:t>
        </w:r>
        <w:r>
          <w:rPr>
            <w:rFonts w:ascii="Arial" w:eastAsia="Times New Roman" w:hAnsi="Arial" w:cs="Arial"/>
            <w:sz w:val="16"/>
            <w:szCs w:val="16"/>
            <w:lang w:val="en-AU" w:eastAsia="en-GB"/>
          </w:rPr>
          <w:t xml:space="preserve"> Form</w:t>
        </w:r>
        <w:r w:rsidRPr="00342B6A">
          <w:rPr>
            <w:rFonts w:ascii="Arial" w:eastAsia="Times New Roman" w:hAnsi="Arial" w:cs="Arial"/>
            <w:sz w:val="16"/>
            <w:szCs w:val="16"/>
            <w:lang w:val="en-AU" w:eastAsia="en-GB"/>
          </w:rPr>
          <w:tab/>
        </w:r>
        <w:r>
          <w:rPr>
            <w:rFonts w:ascii="Arial" w:eastAsia="Times New Roman" w:hAnsi="Arial" w:cs="Arial"/>
            <w:sz w:val="16"/>
            <w:szCs w:val="16"/>
            <w:lang w:val="en-AU" w:eastAsia="en-GB"/>
          </w:rPr>
          <w:tab/>
        </w:r>
        <w:r>
          <w:rPr>
            <w:rFonts w:ascii="Arial" w:eastAsia="Times New Roman" w:hAnsi="Arial" w:cs="Arial"/>
            <w:sz w:val="16"/>
            <w:szCs w:val="16"/>
            <w:lang w:val="en-AU" w:eastAsia="en-GB"/>
          </w:rPr>
          <w:tab/>
        </w:r>
        <w:r>
          <w:rPr>
            <w:rFonts w:ascii="Arial" w:eastAsia="Times New Roman" w:hAnsi="Arial" w:cs="Arial"/>
            <w:sz w:val="16"/>
            <w:szCs w:val="16"/>
            <w:lang w:val="en-AU" w:eastAsia="en-GB"/>
          </w:rPr>
          <w:tab/>
        </w:r>
        <w:r>
          <w:rPr>
            <w:rFonts w:ascii="Arial" w:eastAsia="Times New Roman" w:hAnsi="Arial" w:cs="Arial"/>
            <w:sz w:val="16"/>
            <w:szCs w:val="16"/>
            <w:lang w:val="en-AU" w:eastAsia="en-GB"/>
          </w:rPr>
          <w:tab/>
        </w:r>
        <w:r w:rsidR="00E2047B" w:rsidRPr="00E2047B">
          <w:rPr>
            <w:rFonts w:ascii="Arial" w:hAnsi="Arial" w:cs="Arial"/>
            <w:sz w:val="20"/>
            <w:szCs w:val="20"/>
          </w:rPr>
          <w:fldChar w:fldCharType="begin"/>
        </w:r>
        <w:r w:rsidR="00E2047B" w:rsidRPr="00E2047B">
          <w:rPr>
            <w:rFonts w:ascii="Arial" w:hAnsi="Arial" w:cs="Arial"/>
            <w:sz w:val="20"/>
            <w:szCs w:val="20"/>
          </w:rPr>
          <w:instrText>PAGE   \* MERGEFORMAT</w:instrText>
        </w:r>
        <w:r w:rsidR="00E2047B" w:rsidRPr="00E2047B">
          <w:rPr>
            <w:rFonts w:ascii="Arial" w:hAnsi="Arial" w:cs="Arial"/>
            <w:sz w:val="20"/>
            <w:szCs w:val="20"/>
          </w:rPr>
          <w:fldChar w:fldCharType="separate"/>
        </w:r>
        <w:r w:rsidR="00E2047B" w:rsidRPr="00E2047B">
          <w:rPr>
            <w:rFonts w:ascii="Arial" w:hAnsi="Arial" w:cs="Arial"/>
            <w:sz w:val="20"/>
            <w:szCs w:val="20"/>
          </w:rPr>
          <w:t>2</w:t>
        </w:r>
        <w:r w:rsidR="00E2047B" w:rsidRPr="00E2047B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C189" w14:textId="77777777" w:rsidR="00657D3D" w:rsidRDefault="00657D3D" w:rsidP="00E02C59">
      <w:r>
        <w:separator/>
      </w:r>
    </w:p>
  </w:footnote>
  <w:footnote w:type="continuationSeparator" w:id="0">
    <w:p w14:paraId="16B8FEBE" w14:textId="77777777" w:rsidR="00657D3D" w:rsidRDefault="00657D3D" w:rsidP="00E02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54D5" w14:textId="31F21708" w:rsidR="00E02C59" w:rsidRPr="008918AB" w:rsidRDefault="00E02C59" w:rsidP="00E02C59">
    <w:pPr>
      <w:pStyle w:val="Header"/>
      <w:jc w:val="center"/>
      <w:rPr>
        <w:sz w:val="4"/>
        <w:szCs w:val="4"/>
      </w:rPr>
    </w:pPr>
    <w:r w:rsidRPr="00E02C59">
      <w:rPr>
        <w:noProof/>
        <w:sz w:val="16"/>
        <w:szCs w:val="16"/>
        <w:lang w:val="en-AU" w:eastAsia="en-AU"/>
      </w:rPr>
      <w:drawing>
        <wp:inline distT="0" distB="0" distL="0" distR="0" wp14:anchorId="2F6A5BD5" wp14:editId="331B4532">
          <wp:extent cx="3491535" cy="565019"/>
          <wp:effectExtent l="0" t="0" r="0" b="6985"/>
          <wp:docPr id="4" name="Picture 4" descr="AW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46" cy="584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0D666B" w14:textId="77777777" w:rsidR="00091358" w:rsidRDefault="00E02C59" w:rsidP="00E02C59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A.B.N. 12 886 519 613</w:t>
    </w:r>
  </w:p>
  <w:p w14:paraId="256403CE" w14:textId="77777777" w:rsidR="00091358" w:rsidRDefault="00E02C59" w:rsidP="00E02C59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70 Robertson Street, Kensington, Vic 3031</w:t>
    </w:r>
  </w:p>
  <w:p w14:paraId="480ED272" w14:textId="77777777" w:rsidR="00091358" w:rsidRDefault="00E02C59" w:rsidP="00E02C59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PO Box 240, North Melbourne, Vic 3051</w:t>
    </w:r>
  </w:p>
  <w:p w14:paraId="1E982DB1" w14:textId="77777777" w:rsidR="00091358" w:rsidRDefault="00E02C59" w:rsidP="00E02C59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Tel: (03) 9371 4101  Fax: (03) 9371 419</w:t>
    </w:r>
    <w:r w:rsidR="00091358">
      <w:rPr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54A5F"/>
    <w:multiLevelType w:val="hybridMultilevel"/>
    <w:tmpl w:val="A6FECB76"/>
    <w:lvl w:ilvl="0" w:tplc="F61659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A494F"/>
    <w:multiLevelType w:val="hybridMultilevel"/>
    <w:tmpl w:val="020CC64A"/>
    <w:lvl w:ilvl="0" w:tplc="7938D34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352590">
    <w:abstractNumId w:val="0"/>
  </w:num>
  <w:num w:numId="2" w16cid:durableId="1397318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EA"/>
    <w:rsid w:val="0002337C"/>
    <w:rsid w:val="00061532"/>
    <w:rsid w:val="00075D7A"/>
    <w:rsid w:val="00091358"/>
    <w:rsid w:val="000F2309"/>
    <w:rsid w:val="00137401"/>
    <w:rsid w:val="00140A0E"/>
    <w:rsid w:val="001E0FC8"/>
    <w:rsid w:val="001F75AD"/>
    <w:rsid w:val="0021537E"/>
    <w:rsid w:val="002201DE"/>
    <w:rsid w:val="0025742E"/>
    <w:rsid w:val="002850BE"/>
    <w:rsid w:val="002E1346"/>
    <w:rsid w:val="002E6090"/>
    <w:rsid w:val="00327BD5"/>
    <w:rsid w:val="00342B6A"/>
    <w:rsid w:val="0045464C"/>
    <w:rsid w:val="004912DC"/>
    <w:rsid w:val="004A5BF7"/>
    <w:rsid w:val="004B6CDA"/>
    <w:rsid w:val="004E4332"/>
    <w:rsid w:val="00502C9A"/>
    <w:rsid w:val="005A3C05"/>
    <w:rsid w:val="005D1747"/>
    <w:rsid w:val="0063505C"/>
    <w:rsid w:val="00635065"/>
    <w:rsid w:val="00657D3D"/>
    <w:rsid w:val="00661FD3"/>
    <w:rsid w:val="00677137"/>
    <w:rsid w:val="0069760C"/>
    <w:rsid w:val="006A7526"/>
    <w:rsid w:val="006E20BA"/>
    <w:rsid w:val="006E744C"/>
    <w:rsid w:val="007332FB"/>
    <w:rsid w:val="00787272"/>
    <w:rsid w:val="007A065F"/>
    <w:rsid w:val="007B01BB"/>
    <w:rsid w:val="00837CB4"/>
    <w:rsid w:val="00870476"/>
    <w:rsid w:val="008918AB"/>
    <w:rsid w:val="0099118A"/>
    <w:rsid w:val="009C00D4"/>
    <w:rsid w:val="00A23172"/>
    <w:rsid w:val="00A40021"/>
    <w:rsid w:val="00A535F2"/>
    <w:rsid w:val="00A73180"/>
    <w:rsid w:val="00A76139"/>
    <w:rsid w:val="00A82112"/>
    <w:rsid w:val="00A97244"/>
    <w:rsid w:val="00B2262F"/>
    <w:rsid w:val="00B6275D"/>
    <w:rsid w:val="00BD3370"/>
    <w:rsid w:val="00C575E1"/>
    <w:rsid w:val="00C57D3A"/>
    <w:rsid w:val="00C62D47"/>
    <w:rsid w:val="00CB50E5"/>
    <w:rsid w:val="00CB7D18"/>
    <w:rsid w:val="00CD47EA"/>
    <w:rsid w:val="00D94F21"/>
    <w:rsid w:val="00DC0348"/>
    <w:rsid w:val="00DC6599"/>
    <w:rsid w:val="00DE6072"/>
    <w:rsid w:val="00E02C59"/>
    <w:rsid w:val="00E2047B"/>
    <w:rsid w:val="00E3303E"/>
    <w:rsid w:val="00E46F25"/>
    <w:rsid w:val="00EA6893"/>
    <w:rsid w:val="00EB27CD"/>
    <w:rsid w:val="00EB6D88"/>
    <w:rsid w:val="00EF6047"/>
    <w:rsid w:val="00F1053C"/>
    <w:rsid w:val="00F82D64"/>
    <w:rsid w:val="00FC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7F7BD"/>
  <w14:defaultImageDpi w14:val="32767"/>
  <w15:chartTrackingRefBased/>
  <w15:docId w15:val="{4213DCA5-76E4-BB49-9196-20466FA5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D47EA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4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4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4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5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52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2C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C59"/>
  </w:style>
  <w:style w:type="paragraph" w:styleId="Footer">
    <w:name w:val="footer"/>
    <w:basedOn w:val="Normal"/>
    <w:link w:val="FooterChar"/>
    <w:uiPriority w:val="99"/>
    <w:unhideWhenUsed/>
    <w:rsid w:val="00E02C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2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599791E35654AA2A9CC2FC5A96A47" ma:contentTypeVersion="16" ma:contentTypeDescription="Create a new document." ma:contentTypeScope="" ma:versionID="207439559ad202d584f0b3f916976e42">
  <xsd:schema xmlns:xsd="http://www.w3.org/2001/XMLSchema" xmlns:xs="http://www.w3.org/2001/XMLSchema" xmlns:p="http://schemas.microsoft.com/office/2006/metadata/properties" xmlns:ns2="9d5ca2c4-4fbf-47c0-b1e5-102144f560fc" xmlns:ns3="http://schemas.microsoft.com/sharepoint/v3/fields" xmlns:ns4="df87eda3-1195-4d97-8606-b6815b68a3c9" targetNamespace="http://schemas.microsoft.com/office/2006/metadata/properties" ma:root="true" ma:fieldsID="34c2ab14a4b166e7c1dded921063f1fe" ns2:_="" ns3:_="" ns4:_="">
    <xsd:import namespace="9d5ca2c4-4fbf-47c0-b1e5-102144f560fc"/>
    <xsd:import namespace="http://schemas.microsoft.com/sharepoint/v3/fields"/>
    <xsd:import namespace="df87eda3-1195-4d97-8606-b6815b68a3c9"/>
    <xsd:element name="properties">
      <xsd:complexType>
        <xsd:sequence>
          <xsd:element name="documentManagement">
            <xsd:complexType>
              <xsd:all>
                <xsd:element ref="ns3:_Version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SearchProperti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ca2c4-4fbf-47c0-b1e5-102144f56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616a92d-1618-4989-88aa-1baeca2ea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7eda3-1195-4d97-8606-b6815b68a3c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7856870-86e7-440e-8836-1619be9a712f}" ma:internalName="TaxCatchAll" ma:showField="CatchAllData" ma:web="df87eda3-1195-4d97-8606-b6815b68a3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lcf76f155ced4ddcb4097134ff3c332f xmlns="9d5ca2c4-4fbf-47c0-b1e5-102144f560fc">
      <Terms xmlns="http://schemas.microsoft.com/office/infopath/2007/PartnerControls"/>
    </lcf76f155ced4ddcb4097134ff3c332f>
    <TaxCatchAll xmlns="df87eda3-1195-4d97-8606-b6815b68a3c9" xsi:nil="true"/>
  </documentManagement>
</p:properties>
</file>

<file path=customXml/itemProps1.xml><?xml version="1.0" encoding="utf-8"?>
<ds:datastoreItem xmlns:ds="http://schemas.openxmlformats.org/officeDocument/2006/customXml" ds:itemID="{0662A13D-4BA3-49D7-835E-DD87874EE6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B934EE-2B69-4F8F-B70F-5CF7619A0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ca2c4-4fbf-47c0-b1e5-102144f560fc"/>
    <ds:schemaRef ds:uri="http://schemas.microsoft.com/sharepoint/v3/fields"/>
    <ds:schemaRef ds:uri="df87eda3-1195-4d97-8606-b6815b68a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4814DB-B822-41E8-AA42-5746FD3D3555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9d5ca2c4-4fbf-47c0-b1e5-102144f560fc"/>
    <ds:schemaRef ds:uri="df87eda3-1195-4d97-8606-b6815b68a3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Clarke</dc:creator>
  <cp:keywords/>
  <dc:description/>
  <cp:lastModifiedBy>Kerry Hansford</cp:lastModifiedBy>
  <cp:revision>4</cp:revision>
  <dcterms:created xsi:type="dcterms:W3CDTF">2024-04-09T03:14:00Z</dcterms:created>
  <dcterms:modified xsi:type="dcterms:W3CDTF">2024-04-09T03:14:00Z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0x010100475599791E35654AA2A9CC2FC5A96A47</vt:lpwstr>
  </property>
</Properties>
</file>